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D7B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center"/>
        <w:rPr>
          <w:rStyle w:val="a4"/>
          <w:sz w:val="32"/>
          <w:szCs w:val="32"/>
        </w:rPr>
      </w:pPr>
      <w:r w:rsidRPr="00CD0025">
        <w:rPr>
          <w:rStyle w:val="a4"/>
          <w:sz w:val="32"/>
          <w:szCs w:val="32"/>
        </w:rPr>
        <w:t>Личная гигиена детей дошкольного возраста</w:t>
      </w:r>
    </w:p>
    <w:p w:rsidR="00CD0025" w:rsidRPr="00CD0025" w:rsidRDefault="00CD0025" w:rsidP="00CD0025">
      <w:pPr>
        <w:pStyle w:val="a3"/>
        <w:shd w:val="clear" w:color="auto" w:fill="FFFFFF"/>
        <w:spacing w:before="0" w:beforeAutospacing="0" w:after="240" w:afterAutospacing="0"/>
        <w:ind w:left="-567"/>
        <w:rPr>
          <w:b/>
          <w:sz w:val="28"/>
          <w:szCs w:val="28"/>
        </w:rPr>
      </w:pPr>
      <w:r w:rsidRPr="00CD0025">
        <w:rPr>
          <w:rStyle w:val="a4"/>
          <w:b w:val="0"/>
          <w:sz w:val="28"/>
          <w:szCs w:val="28"/>
        </w:rPr>
        <w:t>18.09.2023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 xml:space="preserve">        Д</w:t>
      </w:r>
      <w:r w:rsidR="00FF4D7B" w:rsidRPr="00CD0025">
        <w:rPr>
          <w:sz w:val="28"/>
          <w:szCs w:val="28"/>
        </w:rPr>
        <w:t>етская гигиена, как одно из направлений медицины, появилась в середине XIX века. Уже в то время ученые сформировали первые принципы детской гигиены. Многими из них мы пользуемся до сих пор. Для развития здоровой личности важно с рождения соблюдать гигиенические рекомендации. Основные поведенческие навыки формируются у детей с ранних лет.</w:t>
      </w:r>
    </w:p>
    <w:p w:rsidR="00CD0025" w:rsidRPr="00CD0025" w:rsidRDefault="00CD0025" w:rsidP="00CD0025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 xml:space="preserve">       </w:t>
      </w:r>
      <w:r w:rsidRPr="00CD0025">
        <w:rPr>
          <w:sz w:val="28"/>
          <w:szCs w:val="28"/>
        </w:rPr>
        <w:t xml:space="preserve">Территориальный отдел Управления Роспотребнадзора по Ленинградской области </w:t>
      </w:r>
      <w:proofErr w:type="gramStart"/>
      <w:r w:rsidRPr="00CD0025">
        <w:rPr>
          <w:sz w:val="28"/>
          <w:szCs w:val="28"/>
        </w:rPr>
        <w:t>в</w:t>
      </w:r>
      <w:proofErr w:type="gramEnd"/>
      <w:r w:rsidRPr="00CD0025">
        <w:rPr>
          <w:sz w:val="28"/>
          <w:szCs w:val="28"/>
        </w:rPr>
        <w:t xml:space="preserve"> </w:t>
      </w:r>
      <w:proofErr w:type="gramStart"/>
      <w:r w:rsidRPr="00CD0025">
        <w:rPr>
          <w:sz w:val="28"/>
          <w:szCs w:val="28"/>
        </w:rPr>
        <w:t>Бокситогорском</w:t>
      </w:r>
      <w:proofErr w:type="gramEnd"/>
      <w:r w:rsidRPr="00CD0025">
        <w:rPr>
          <w:sz w:val="28"/>
          <w:szCs w:val="28"/>
        </w:rPr>
        <w:t xml:space="preserve"> районе, напоминает,</w:t>
      </w:r>
      <w:r w:rsidRPr="00CD0025">
        <w:rPr>
          <w:sz w:val="28"/>
          <w:szCs w:val="28"/>
        </w:rPr>
        <w:t xml:space="preserve"> что н</w:t>
      </w:r>
      <w:r w:rsidR="00FF4D7B" w:rsidRPr="00CD0025">
        <w:rPr>
          <w:sz w:val="28"/>
          <w:szCs w:val="28"/>
        </w:rPr>
        <w:t>аучить ребенка выполнять правила личной гигиены важнейшая задача родителей, так как в будущем ему придется справляться с этим самостоятельно.</w:t>
      </w:r>
      <w:r w:rsidRPr="00CD0025">
        <w:rPr>
          <w:sz w:val="28"/>
          <w:szCs w:val="28"/>
        </w:rPr>
        <w:t xml:space="preserve"> </w:t>
      </w:r>
      <w:r w:rsidR="00FF4D7B" w:rsidRPr="00CD0025">
        <w:rPr>
          <w:sz w:val="28"/>
          <w:szCs w:val="28"/>
        </w:rPr>
        <w:t>Для детей дошкольного возраста в этом вопросе важны</w:t>
      </w:r>
      <w:r>
        <w:rPr>
          <w:sz w:val="28"/>
          <w:szCs w:val="28"/>
        </w:rPr>
        <w:t>:</w:t>
      </w:r>
      <w:r w:rsidR="00FF4D7B" w:rsidRPr="00CD0025">
        <w:rPr>
          <w:sz w:val="28"/>
          <w:szCs w:val="28"/>
        </w:rPr>
        <w:t xml:space="preserve"> постоянство, последовательность и постепенность. Со временем эти принципы превращаются в привычку. Важно помнить об особенностях характера каждого ребенка и учитывать это в совершенствовани</w:t>
      </w:r>
      <w:r w:rsidRPr="00CD0025">
        <w:rPr>
          <w:sz w:val="28"/>
          <w:szCs w:val="28"/>
        </w:rPr>
        <w:t xml:space="preserve">и гигиенических навыков. </w:t>
      </w:r>
      <w:r w:rsidR="00FF4D7B" w:rsidRPr="00CD0025">
        <w:rPr>
          <w:sz w:val="28"/>
          <w:szCs w:val="28"/>
        </w:rPr>
        <w:t>Взрослые должны поддерживать и ценить стремления ребенка к самостоятельности и поощрять его желание выполн</w:t>
      </w:r>
      <w:r w:rsidRPr="00CD0025">
        <w:rPr>
          <w:sz w:val="28"/>
          <w:szCs w:val="28"/>
        </w:rPr>
        <w:t>я</w:t>
      </w:r>
      <w:r>
        <w:rPr>
          <w:sz w:val="28"/>
          <w:szCs w:val="28"/>
        </w:rPr>
        <w:t xml:space="preserve">ть многие вещи самостоятельно. </w:t>
      </w:r>
      <w:r w:rsidR="00FF4D7B" w:rsidRPr="00CD0025">
        <w:rPr>
          <w:sz w:val="28"/>
          <w:szCs w:val="28"/>
        </w:rPr>
        <w:t>Дети не осознают, насколько важна личная гигиена для поддержания здоровья и качества жизни. Маленькие дети не связывают такие «мелочи», как отросшие ногти или грязная одежда, с бактериями и болезнями.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rStyle w:val="a5"/>
          <w:sz w:val="28"/>
          <w:szCs w:val="28"/>
        </w:rPr>
        <w:t xml:space="preserve">      </w:t>
      </w:r>
      <w:r w:rsidR="00FF4D7B" w:rsidRPr="00CD0025">
        <w:rPr>
          <w:rStyle w:val="a5"/>
          <w:sz w:val="28"/>
          <w:szCs w:val="28"/>
        </w:rPr>
        <w:t>Регулярное соблюдение основных правил гигиены защищает ребенка от многих проблем со здоровьем: «болезней грязных рук» (ротавирусной инфекции, дизентерии), кариеса, заболеваний десен и слизистой оболочки ротовой полости, кожных заболеваний, воспалительных процессов мочеполовой системы, инфекции верхних дыхательных путей.</w:t>
      </w:r>
    </w:p>
    <w:p w:rsidR="00FF4D7B" w:rsidRPr="00CD0025" w:rsidRDefault="00CD0025" w:rsidP="00CD0025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 xml:space="preserve">      </w:t>
      </w:r>
      <w:r w:rsidR="00FF4D7B" w:rsidRPr="00CD0025">
        <w:rPr>
          <w:sz w:val="28"/>
          <w:szCs w:val="28"/>
        </w:rPr>
        <w:t>Дошкольник может освоить все основные навыки гигиены и понять их важность.</w:t>
      </w:r>
      <w:r w:rsidR="00FF4D7B" w:rsidRPr="00CD0025">
        <w:rPr>
          <w:sz w:val="28"/>
          <w:szCs w:val="28"/>
        </w:rPr>
        <w:br/>
      </w:r>
      <w:r>
        <w:rPr>
          <w:sz w:val="28"/>
          <w:szCs w:val="28"/>
        </w:rPr>
        <w:t xml:space="preserve">      </w:t>
      </w:r>
      <w:r w:rsidR="00FF4D7B" w:rsidRPr="00CD0025">
        <w:rPr>
          <w:sz w:val="28"/>
          <w:szCs w:val="28"/>
        </w:rPr>
        <w:t>Привычка делать зарядку по утрам, поддерживать чистоту кожи и волос, чистить зубы, мыть руки, соблюдать чистоту и аккуратность в одежде и комнате, правильно питаться и соблюдать режим дня — это основа ги</w:t>
      </w:r>
      <w:r>
        <w:rPr>
          <w:sz w:val="28"/>
          <w:szCs w:val="28"/>
        </w:rPr>
        <w:t>гиенического воспитания ребенка!</w:t>
      </w:r>
      <w:r w:rsidR="00FF4D7B" w:rsidRPr="00CD0025">
        <w:rPr>
          <w:sz w:val="28"/>
          <w:szCs w:val="28"/>
        </w:rPr>
        <w:t xml:space="preserve"> Освоив эти несложные правила гигиены, ребенок будет выглядеть опрятным и будет меньше болеть.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rStyle w:val="a4"/>
          <w:sz w:val="28"/>
          <w:szCs w:val="28"/>
        </w:rPr>
        <w:t xml:space="preserve">     </w:t>
      </w:r>
      <w:r w:rsidR="00FF4D7B" w:rsidRPr="00CD0025">
        <w:rPr>
          <w:rStyle w:val="a4"/>
          <w:sz w:val="28"/>
          <w:szCs w:val="28"/>
        </w:rPr>
        <w:t>Так какие же основные правила гигиены дошкольника?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FF4D7B" w:rsidRPr="00CD0025">
        <w:rPr>
          <w:rStyle w:val="a4"/>
          <w:sz w:val="28"/>
          <w:szCs w:val="28"/>
        </w:rPr>
        <w:t>Мыть руки после прогулок, игр, посещения туалета и перед едой</w:t>
      </w:r>
      <w:r w:rsidR="00FF4D7B" w:rsidRPr="00CD0025">
        <w:rPr>
          <w:sz w:val="28"/>
          <w:szCs w:val="28"/>
        </w:rPr>
        <w:t> – один из важных и обязательных компонентов гигиены.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D7B" w:rsidRPr="00CD0025">
        <w:rPr>
          <w:sz w:val="28"/>
          <w:szCs w:val="28"/>
        </w:rPr>
        <w:t xml:space="preserve">Объясняйте ребенку, что в течение дня он берет руками разные предметы: игрушки, карандаши, книги, трогает дверные ручки, собаку или кошку, играет на полу и т.д. На всех этих и других предметах есть невидимая глазами грязь, которая остается на ладошках и пальцах. Если перед едой тщательно не помыть руки, микробы с рук могут попасть в рот, а затем и в наш организм, вызывая </w:t>
      </w:r>
      <w:r w:rsidR="00FF4D7B" w:rsidRPr="00CD0025">
        <w:rPr>
          <w:sz w:val="28"/>
          <w:szCs w:val="28"/>
        </w:rPr>
        <w:lastRenderedPageBreak/>
        <w:t>различные болезни. Мыть руки необходимо с мылом не менее 15-20 секунд, не забывая о промежутках между пальцами. Грязные ногти - признак неаккуратного, неряшливого человека, который не соблюдает правил личной гигиены. Подстригать ногти на руках и ногах желательно раз в две недели.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FF4D7B" w:rsidRPr="00CD0025">
        <w:rPr>
          <w:rStyle w:val="a4"/>
          <w:sz w:val="28"/>
          <w:szCs w:val="28"/>
        </w:rPr>
        <w:t>Гигиена тела.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D7B" w:rsidRPr="00CD0025">
        <w:rPr>
          <w:sz w:val="28"/>
          <w:szCs w:val="28"/>
        </w:rPr>
        <w:t>Наша кожа предохраняет организм от проникновения патогенной микрофлоры, а также механических, химических и физических повреждений. За кожей нужен ежедневный уход. В течение всего дня ребенок двигается, прыгает, бегает и потеет. На коже образуется тонкий слой жира, который, если долго не смывать, накапливает частицы пыли и грязи. Кожа начинает плохо выполнять свои барьерные функции. Поэтому каждое утро и вечер ребенок должен умываться. Во время умывания не забывать мыть лицо, шею и уши. Перед ночным сном мыть ноги или принимать душ полностью, используя при этом мыло и мочалку. Вытираться после умывания следует только своим личным полотенцем. Водные процедуры носят не только гигиенический, но и закаливающий аспект.</w:t>
      </w:r>
    </w:p>
    <w:p w:rsidR="00FF4D7B" w:rsidRPr="00CD0025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>Носки и нижнее белье приучайте ребенка менять каждый день. Редкое мытье ног и ношение грязных носков способствует появлению опрелостей и предрасполагает к грибковым заболеваниям.</w:t>
      </w:r>
    </w:p>
    <w:p w:rsidR="00FF4D7B" w:rsidRPr="00CD0025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>В волосах скапливается пыль, грязь и кожный жир. Детям желательно мыть голову один-два раза в неделю. Волосы после мытья необходимо вытирать своим личным полотенцем и расчесывать своей личной расческой.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="00FF4D7B" w:rsidRPr="00CD0025">
        <w:rPr>
          <w:rStyle w:val="a4"/>
          <w:sz w:val="28"/>
          <w:szCs w:val="28"/>
        </w:rPr>
        <w:t>Важно своевременно начать уход за полостью рта и зубами ребенка.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="00FF4D7B" w:rsidRPr="00CD0025">
        <w:rPr>
          <w:sz w:val="28"/>
          <w:szCs w:val="28"/>
        </w:rPr>
        <w:t>Следует помнить, что уход за молочными зубами и их сохранение здоровыми до появления постоянных зубов необходимы, как и уход за постоянными зубами, так как кариес молочных зубов вызывает разрушение постоянных.</w:t>
      </w:r>
      <w:proofErr w:type="gramEnd"/>
      <w:r w:rsidR="00FF4D7B" w:rsidRPr="00CD0025">
        <w:rPr>
          <w:sz w:val="28"/>
          <w:szCs w:val="28"/>
        </w:rPr>
        <w:t xml:space="preserve"> Дважды в день ребенок должен чистить зубы. Объясняйте ребенку как это делать: на смоченную водой зубную щетку взять немного детской зубной пасты, чистить при сомкнутых зубах передние и боковые поверхности зубов, при этом щетка должна двигаться снизу вверх и обратно. После этого ребенок чистит жевательную и внутреннюю поверхности зубов. Заканчивают чистку зубов тщательным полосканием ротовой полости водой. После чистки зубов промытую зубную щетку поставить в стакан ручкой вниз, чтобы щетка хорошо просохла.</w:t>
      </w:r>
    </w:p>
    <w:p w:rsidR="00FF4D7B" w:rsidRPr="00CD0025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>Для формирования правильного прикуса старайтесь давать детям твердую пищу, такую как яблоки или морковь. Посещайте детского стоматолога для прохождения профилактического осмотра 1-2 раза в год.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FF4D7B" w:rsidRPr="00CD0025">
        <w:rPr>
          <w:rStyle w:val="a4"/>
          <w:sz w:val="28"/>
          <w:szCs w:val="28"/>
        </w:rPr>
        <w:t>Приучение к порядку и чистоте - ежедневный совместный труд ребенка и его родителей.</w:t>
      </w:r>
    </w:p>
    <w:p w:rsidR="00FF4D7B" w:rsidRPr="00CD0025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lastRenderedPageBreak/>
        <w:t>Вместе с ребенком старайтесь соблюдать порядок в его комнате. Объясняйте малышу для чего нужно поддерживать порядок. Создайте комфортное пространство, в котором легко его наводить. Дети, которые привыкли поддерживать свои вещи в чистоте, а комнату в порядке, более организованны и дисциплинированны.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="00FF4D7B" w:rsidRPr="00CD0025">
        <w:rPr>
          <w:rStyle w:val="a4"/>
          <w:sz w:val="28"/>
          <w:szCs w:val="28"/>
        </w:rPr>
        <w:t>Главное для обретения гигиенических навыков - пример взрослых.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 </w:t>
      </w:r>
      <w:r w:rsidR="00FF4D7B" w:rsidRPr="00CD0025">
        <w:rPr>
          <w:rStyle w:val="a4"/>
          <w:sz w:val="28"/>
          <w:szCs w:val="28"/>
        </w:rPr>
        <w:t>Родители всегда сами должны соблюдать правила гигиены и показывать пример своим детям.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F4D7B" w:rsidRPr="00CD0025">
        <w:rPr>
          <w:sz w:val="28"/>
          <w:szCs w:val="28"/>
        </w:rPr>
        <w:t xml:space="preserve">Не называйте ребенка </w:t>
      </w:r>
      <w:proofErr w:type="gramStart"/>
      <w:r w:rsidR="00FF4D7B" w:rsidRPr="00CD0025">
        <w:rPr>
          <w:sz w:val="28"/>
          <w:szCs w:val="28"/>
        </w:rPr>
        <w:t>грязнулей</w:t>
      </w:r>
      <w:proofErr w:type="gramEnd"/>
      <w:r w:rsidR="00FF4D7B" w:rsidRPr="00CD0025">
        <w:rPr>
          <w:sz w:val="28"/>
          <w:szCs w:val="28"/>
        </w:rPr>
        <w:t>, а помогайте ему стать опрятным совместными с ним усилиями. Терпеливо объясняйте и показывайте порядок выполнения того или иного действия.</w:t>
      </w:r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FF4D7B" w:rsidRPr="00CD0025">
        <w:rPr>
          <w:rStyle w:val="a4"/>
          <w:sz w:val="28"/>
          <w:szCs w:val="28"/>
        </w:rPr>
        <w:t>Соблюдение режима сна и отдыха является неотъемлемой частью личной гигиены, и положительно сказывается на развитии ребенка и успеваемости в школе в дальнейшем.</w:t>
      </w:r>
    </w:p>
    <w:p w:rsidR="00FF4D7B" w:rsidRPr="00CD0025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>Если малыш сопротивляется и не желает в данный момент выполнять какую-либо гигиеническую процедуру - переключитесь на что-то другое.</w:t>
      </w:r>
    </w:p>
    <w:p w:rsidR="00FF4D7B" w:rsidRDefault="00FF4D7B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 w:rsidRPr="00CD0025">
        <w:rPr>
          <w:sz w:val="28"/>
          <w:szCs w:val="28"/>
        </w:rPr>
        <w:t>Не запугивайте ребенка болезнями и микробами. Выполняйте задания в игровой форме, чтобы превратить рутинные дела в веселое увлечение. Используйте детские косметические средства с приятным ароматом (гель для купания, шампунь, зубную пасту), пушистое полотенце с капюшоном, яркую зубную щетку. С такими аксессуарами регулярные водные процедуры станут осуществляться ребенком с легкостью и желанием.</w:t>
      </w:r>
    </w:p>
    <w:p w:rsidR="00CD0025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bookmarkStart w:id="0" w:name="_GoBack"/>
      <w:bookmarkEnd w:id="0"/>
    </w:p>
    <w:p w:rsidR="00FF4D7B" w:rsidRPr="00CD0025" w:rsidRDefault="00CD0025" w:rsidP="00FF4D7B">
      <w:pPr>
        <w:pStyle w:val="a3"/>
        <w:shd w:val="clear" w:color="auto" w:fill="FFFFFF"/>
        <w:spacing w:before="0" w:beforeAutospacing="0" w:after="240" w:afterAutospacing="0"/>
        <w:ind w:left="-567"/>
        <w:jc w:val="both"/>
        <w:rPr>
          <w:sz w:val="28"/>
          <w:szCs w:val="28"/>
        </w:rPr>
      </w:pPr>
      <w:r>
        <w:rPr>
          <w:rStyle w:val="a4"/>
          <w:sz w:val="28"/>
          <w:szCs w:val="28"/>
        </w:rPr>
        <w:t xml:space="preserve">     </w:t>
      </w:r>
      <w:r w:rsidR="00FF4D7B" w:rsidRPr="00CD0025">
        <w:rPr>
          <w:rStyle w:val="a4"/>
          <w:sz w:val="28"/>
          <w:szCs w:val="28"/>
        </w:rPr>
        <w:t>Приучайте своих детей самостоятельно ухаживать за собой. Это поможет им в будущем самостоятельно проводить необходимые гигиенические мероприятия, а также станет лучшим профилактическим средством и формой защиты от многих заболеваний.</w:t>
      </w:r>
    </w:p>
    <w:p w:rsidR="00212A15" w:rsidRPr="00CD0025" w:rsidRDefault="00212A15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212A15" w:rsidRPr="00CD0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2DA"/>
    <w:rsid w:val="00212A15"/>
    <w:rsid w:val="00CD0025"/>
    <w:rsid w:val="00FC52DA"/>
    <w:rsid w:val="00FF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D7B"/>
    <w:rPr>
      <w:b/>
      <w:bCs/>
    </w:rPr>
  </w:style>
  <w:style w:type="character" w:styleId="a5">
    <w:name w:val="Emphasis"/>
    <w:basedOn w:val="a0"/>
    <w:uiPriority w:val="20"/>
    <w:qFormat/>
    <w:rsid w:val="00FF4D7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F4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4D7B"/>
    <w:rPr>
      <w:b/>
      <w:bCs/>
    </w:rPr>
  </w:style>
  <w:style w:type="character" w:styleId="a5">
    <w:name w:val="Emphasis"/>
    <w:basedOn w:val="a0"/>
    <w:uiPriority w:val="20"/>
    <w:qFormat/>
    <w:rsid w:val="00FF4D7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7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990</Words>
  <Characters>5648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2023-09-14T12:15:00Z</dcterms:created>
  <dcterms:modified xsi:type="dcterms:W3CDTF">2023-09-15T06:00:00Z</dcterms:modified>
</cp:coreProperties>
</file>